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E66B" w14:textId="526F76E8" w:rsidR="004749F8" w:rsidRDefault="004749F8" w:rsidP="004749F8">
      <w:pPr>
        <w:spacing w:after="0"/>
        <w:rPr>
          <w:bCs/>
        </w:rPr>
      </w:pPr>
    </w:p>
    <w:p w14:paraId="20C599ED" w14:textId="77777777" w:rsidR="005341B6" w:rsidRDefault="008F2917" w:rsidP="008F2917">
      <w:pPr>
        <w:spacing w:after="0"/>
        <w:rPr>
          <w:bCs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ru-RU"/>
        </w:rPr>
        <w:t xml:space="preserve">                     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29"/>
        <w:gridCol w:w="7126"/>
      </w:tblGrid>
      <w:tr w:rsidR="005341B6" w14:paraId="1D3CA139" w14:textId="77777777" w:rsidTr="005341B6">
        <w:trPr>
          <w:trHeight w:val="498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E9A5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42E5" w14:textId="77777777" w:rsidR="005341B6" w:rsidRPr="00753303" w:rsidRDefault="005341B6" w:rsidP="0002526B">
            <w:pPr>
              <w:spacing w:after="150"/>
              <w:outlineLvl w:val="0"/>
              <w:rPr>
                <w:rFonts w:ascii="Verdana" w:eastAsia="Times New Roman" w:hAnsi="Verdana" w:cs="Arial"/>
                <w:kern w:val="36"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Arial"/>
                <w:kern w:val="36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</w:p>
          <w:p w14:paraId="5E8130DE" w14:textId="77777777" w:rsidR="005341B6" w:rsidRPr="00753303" w:rsidRDefault="005341B6" w:rsidP="0002526B">
            <w:pPr>
              <w:spacing w:after="150"/>
              <w:outlineLvl w:val="0"/>
              <w:rPr>
                <w:rFonts w:ascii="Verdana" w:eastAsia="Times New Roman" w:hAnsi="Verdana" w:cs="Arial"/>
                <w:kern w:val="36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kern w:val="36"/>
                <w:sz w:val="20"/>
                <w:szCs w:val="20"/>
                <w:lang w:eastAsia="ru-RU"/>
              </w:rPr>
              <w:t>ЭТК «ЭЛЕКТРОНМАШ»</w:t>
            </w:r>
          </w:p>
        </w:tc>
      </w:tr>
      <w:tr w:rsidR="005341B6" w14:paraId="3D3AFEBC" w14:textId="77777777" w:rsidTr="005341B6">
        <w:trPr>
          <w:trHeight w:val="45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C2C0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Сокращенное 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1EAE" w14:textId="19027910" w:rsidR="005341B6" w:rsidRPr="00753303" w:rsidRDefault="005341B6" w:rsidP="0002526B">
            <w:pPr>
              <w:spacing w:after="150"/>
              <w:outlineLvl w:val="0"/>
              <w:rPr>
                <w:rFonts w:ascii="Verdana" w:eastAsia="Times New Roman" w:hAnsi="Verdana" w:cs="Arial"/>
                <w:kern w:val="36"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Arial"/>
                <w:kern w:val="36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Verdana" w:eastAsia="Times New Roman" w:hAnsi="Verdana" w:cs="Arial"/>
                <w:kern w:val="36"/>
                <w:sz w:val="20"/>
                <w:szCs w:val="20"/>
                <w:lang w:eastAsia="ru-RU"/>
              </w:rPr>
              <w:t>ЭТК «ЭЛЕКТРОНМАШ»</w:t>
            </w:r>
            <w:r w:rsidR="00814BD5">
              <w:rPr>
                <w:rFonts w:ascii="Verdana" w:eastAsia="Times New Roman" w:hAnsi="Verdana" w:cs="Arial"/>
                <w:kern w:val="36"/>
                <w:sz w:val="20"/>
                <w:szCs w:val="20"/>
                <w:lang w:eastAsia="ru-RU"/>
              </w:rPr>
              <w:t xml:space="preserve"> Сайт </w:t>
            </w:r>
            <w:r w:rsidR="00814BD5" w:rsidRPr="00814BD5">
              <w:rPr>
                <w:rFonts w:ascii="Verdana" w:eastAsia="Times New Roman" w:hAnsi="Verdana" w:cs="Arial"/>
                <w:color w:val="2E74B5" w:themeColor="accent1" w:themeShade="BF"/>
                <w:kern w:val="36"/>
                <w:sz w:val="20"/>
                <w:szCs w:val="20"/>
                <w:lang w:eastAsia="ru-RU"/>
              </w:rPr>
              <w:t>https://trans-formator.ru/</w:t>
            </w:r>
          </w:p>
        </w:tc>
      </w:tr>
      <w:tr w:rsidR="005341B6" w14:paraId="0747EFD8" w14:textId="77777777" w:rsidTr="005341B6">
        <w:trPr>
          <w:trHeight w:val="556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4026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C114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Директор</w:t>
            </w:r>
          </w:p>
          <w:p w14:paraId="6C43FCD9" w14:textId="60CAC3AC" w:rsidR="005341B6" w:rsidRPr="00753303" w:rsidRDefault="00006B1C" w:rsidP="0002526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Коробова Алла Валерьевна</w:t>
            </w:r>
            <w:r w:rsidR="005341B6"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, действует на основании Устава</w:t>
            </w:r>
          </w:p>
        </w:tc>
      </w:tr>
      <w:tr w:rsidR="005341B6" w14:paraId="0940CF1B" w14:textId="77777777" w:rsidTr="005341B6">
        <w:trPr>
          <w:trHeight w:val="696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F13B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460" w14:textId="766D86DA" w:rsidR="005341B6" w:rsidRPr="00753303" w:rsidRDefault="00002758" w:rsidP="0002526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656006</w:t>
            </w:r>
            <w:r w:rsidR="005341B6"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5341B6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Алтайский край</w:t>
            </w:r>
            <w:r w:rsidR="005341B6"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, г.</w:t>
            </w:r>
            <w:r w:rsidR="005341B6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 Барнаул</w:t>
            </w:r>
            <w:r w:rsidR="005341B6"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Гридасова 30, оф. №212</w:t>
            </w:r>
          </w:p>
        </w:tc>
      </w:tr>
      <w:tr w:rsidR="005341B6" w14:paraId="7F111E1A" w14:textId="77777777" w:rsidTr="005341B6">
        <w:trPr>
          <w:trHeight w:val="696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E553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Фактический</w:t>
            </w:r>
            <w:r w:rsidRPr="007533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адрес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290" w14:textId="2FFF1CA7" w:rsidR="005341B6" w:rsidRPr="00753303" w:rsidRDefault="00B86BBF" w:rsidP="0002526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656006</w:t>
            </w:r>
            <w:r w:rsidR="005341B6"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5341B6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Алтайский край</w:t>
            </w:r>
            <w:r w:rsidR="005341B6"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, г.</w:t>
            </w:r>
            <w:r w:rsidR="005341B6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 Барнаул</w:t>
            </w:r>
            <w:r w:rsidR="005341B6"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4E537B"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ул. </w:t>
            </w:r>
            <w:r w:rsidR="004E537B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Гридасова 30, оф. №212</w:t>
            </w:r>
          </w:p>
        </w:tc>
      </w:tr>
      <w:tr w:rsidR="005341B6" w14:paraId="726087A4" w14:textId="77777777" w:rsidTr="005341B6">
        <w:trPr>
          <w:trHeight w:val="697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BF2" w14:textId="77777777" w:rsidR="005341B6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Офис, почтовый адрес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F089" w14:textId="469C512C" w:rsidR="005341B6" w:rsidRPr="009D2E15" w:rsidRDefault="00B86BBF" w:rsidP="00EE312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656006</w:t>
            </w:r>
            <w:r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Алтайский край</w:t>
            </w:r>
            <w:r w:rsidRPr="00753303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, г.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 Барнаул</w:t>
            </w:r>
            <w:r w:rsidR="00EE3129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 xml:space="preserve">, 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а/я 5150</w:t>
            </w:r>
          </w:p>
        </w:tc>
      </w:tr>
      <w:tr w:rsidR="005341B6" w14:paraId="551F28E1" w14:textId="77777777" w:rsidTr="005341B6">
        <w:trPr>
          <w:trHeight w:val="436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908A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Телефон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08F9" w14:textId="77777777" w:rsidR="005341B6" w:rsidRPr="00DD2F29" w:rsidRDefault="005341B6" w:rsidP="0002526B">
            <w:pPr>
              <w:rPr>
                <w:rFonts w:ascii="Verdana" w:hAnsi="Verdana"/>
                <w:sz w:val="20"/>
                <w:szCs w:val="20"/>
              </w:rPr>
            </w:pPr>
          </w:p>
          <w:p w14:paraId="20C328A0" w14:textId="77777777" w:rsidR="005341B6" w:rsidRDefault="005341B6" w:rsidP="0002526B">
            <w:pPr>
              <w:rPr>
                <w:rFonts w:ascii="Verdana" w:hAnsi="Verdana"/>
                <w:sz w:val="20"/>
                <w:szCs w:val="20"/>
              </w:rPr>
            </w:pPr>
            <w:r w:rsidRPr="00DD2F29">
              <w:rPr>
                <w:rFonts w:ascii="Verdana" w:hAnsi="Verdana"/>
                <w:sz w:val="20"/>
                <w:szCs w:val="20"/>
              </w:rPr>
              <w:t>+7 (9</w:t>
            </w:r>
            <w:r>
              <w:rPr>
                <w:rFonts w:ascii="Verdana" w:hAnsi="Verdana"/>
                <w:sz w:val="20"/>
                <w:szCs w:val="20"/>
              </w:rPr>
              <w:t>23</w:t>
            </w:r>
            <w:r w:rsidRPr="00DD2F29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164</w:t>
            </w:r>
            <w:r w:rsidRPr="00DD2F29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56</w:t>
            </w:r>
            <w:r w:rsidRPr="00DD2F29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01</w:t>
            </w:r>
            <w:r w:rsidRPr="00DD2F29">
              <w:rPr>
                <w:rFonts w:ascii="Verdana" w:hAnsi="Verdana"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sz w:val="20"/>
                <w:szCs w:val="20"/>
              </w:rPr>
              <w:t>отдел продаж</w:t>
            </w:r>
          </w:p>
          <w:p w14:paraId="79FA58BD" w14:textId="77777777" w:rsidR="005341B6" w:rsidRPr="0035522C" w:rsidRDefault="005341B6" w:rsidP="000252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+7 (923) 645-78-79 </w:t>
            </w:r>
            <w:r w:rsidRPr="0035522C">
              <w:rPr>
                <w:rFonts w:ascii="Verdana" w:hAnsi="Verdana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</w:rPr>
              <w:t>отдел продаж</w:t>
            </w:r>
          </w:p>
          <w:p w14:paraId="72698E10" w14:textId="5BF4FFB1" w:rsidR="00814BD5" w:rsidRDefault="005341B6" w:rsidP="000252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+7 (913) 361-63-42 – бухгалтерия</w:t>
            </w:r>
          </w:p>
          <w:p w14:paraId="61022215" w14:textId="3609B7E8" w:rsidR="00021F81" w:rsidRPr="00021F81" w:rsidRDefault="00021F81" w:rsidP="000252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Электронный документооборот Диадок.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ID</w:t>
            </w:r>
            <w:r w:rsidRPr="00021F81">
              <w:rPr>
                <w:rFonts w:ascii="Verdana" w:hAnsi="Verdana"/>
                <w:sz w:val="20"/>
                <w:szCs w:val="20"/>
              </w:rPr>
              <w:t xml:space="preserve"> 2</w:t>
            </w:r>
            <w:r w:rsidRPr="00021F81">
              <w:rPr>
                <w:rFonts w:ascii="Verdana" w:hAnsi="Verdana"/>
                <w:sz w:val="20"/>
                <w:szCs w:val="20"/>
                <w:lang w:val="en-US"/>
              </w:rPr>
              <w:t>BM</w:t>
            </w:r>
            <w:r w:rsidRPr="00021F81">
              <w:rPr>
                <w:rFonts w:ascii="Verdana" w:hAnsi="Verdana"/>
                <w:sz w:val="20"/>
                <w:szCs w:val="20"/>
              </w:rPr>
              <w:t>-2222902620-222201001-202306130541322715595</w:t>
            </w:r>
          </w:p>
          <w:p w14:paraId="38AD8FE6" w14:textId="77777777" w:rsidR="005341B6" w:rsidRDefault="005341B6" w:rsidP="0002526B">
            <w:pPr>
              <w:rPr>
                <w:rFonts w:ascii="Verdana" w:hAnsi="Verdana"/>
                <w:sz w:val="20"/>
                <w:szCs w:val="20"/>
              </w:rPr>
            </w:pPr>
          </w:p>
          <w:p w14:paraId="75764417" w14:textId="77777777" w:rsidR="005341B6" w:rsidRPr="007605E7" w:rsidRDefault="005341B6" w:rsidP="000252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41B6" w14:paraId="3FCCC6E3" w14:textId="77777777" w:rsidTr="005341B6">
        <w:trPr>
          <w:trHeight w:val="392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29C3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Электронная почта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основная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3E77" w14:textId="77777777" w:rsidR="005341B6" w:rsidRPr="0035522C" w:rsidRDefault="005341B6" w:rsidP="0002526B">
            <w:pPr>
              <w:rPr>
                <w:rFonts w:ascii="Verdana" w:hAnsi="Verdana"/>
                <w:color w:val="44546A" w:themeColor="text2"/>
                <w:sz w:val="20"/>
                <w:szCs w:val="20"/>
              </w:rPr>
            </w:pPr>
            <w:r w:rsidRPr="0035522C"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CCDBFF"/>
              </w:rPr>
              <w:t>dir@trans-formator.ru</w:t>
            </w:r>
          </w:p>
          <w:p w14:paraId="7CB90749" w14:textId="5EB3C9BE" w:rsidR="005341B6" w:rsidRPr="002936D8" w:rsidRDefault="002936D8" w:rsidP="0002526B">
            <w:pPr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E6EDFF"/>
              </w:rPr>
            </w:pPr>
            <w:r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E6EDFF"/>
                <w:lang w:val="en-US"/>
              </w:rPr>
              <w:t>sale</w:t>
            </w:r>
            <w:r w:rsidRPr="00021F81"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E6EDFF"/>
              </w:rPr>
              <w:t>@</w:t>
            </w:r>
            <w:r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E6EDFF"/>
                <w:lang w:val="en-US"/>
              </w:rPr>
              <w:t>trans</w:t>
            </w:r>
            <w:r w:rsidRPr="00021F81"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E6EDFF"/>
              </w:rPr>
              <w:t>-</w:t>
            </w:r>
            <w:r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E6EDFF"/>
                <w:lang w:val="en-US"/>
              </w:rPr>
              <w:t>formator</w:t>
            </w:r>
            <w:r w:rsidRPr="00021F81"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E6EDFF"/>
              </w:rPr>
              <w:t>.</w:t>
            </w:r>
            <w:r>
              <w:rPr>
                <w:rFonts w:ascii="Ubuntu" w:hAnsi="Ubuntu"/>
                <w:color w:val="44546A" w:themeColor="text2"/>
                <w:sz w:val="21"/>
                <w:szCs w:val="21"/>
                <w:shd w:val="clear" w:color="auto" w:fill="E6EDFF"/>
                <w:lang w:val="en-US"/>
              </w:rPr>
              <w:t>ru</w:t>
            </w:r>
          </w:p>
          <w:p w14:paraId="6159743A" w14:textId="77777777" w:rsidR="005341B6" w:rsidRPr="004F042E" w:rsidRDefault="005341B6" w:rsidP="0002526B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</w:tc>
      </w:tr>
      <w:tr w:rsidR="005341B6" w14:paraId="3341EF0A" w14:textId="77777777" w:rsidTr="005341B6">
        <w:trPr>
          <w:trHeight w:val="42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C8EF" w14:textId="77777777" w:rsidR="005341B6" w:rsidRPr="00753303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43D3" w14:textId="77777777" w:rsidR="005341B6" w:rsidRPr="005B56CC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2222902620</w:t>
            </w:r>
          </w:p>
        </w:tc>
      </w:tr>
      <w:tr w:rsidR="005341B6" w14:paraId="19EA9E6E" w14:textId="77777777" w:rsidTr="005341B6">
        <w:trPr>
          <w:trHeight w:val="398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1001" w14:textId="77777777" w:rsidR="005341B6" w:rsidRPr="00753303" w:rsidRDefault="005341B6" w:rsidP="0002526B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A0C6" w14:textId="77777777" w:rsidR="005341B6" w:rsidRPr="007605E7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222201001</w:t>
            </w:r>
          </w:p>
        </w:tc>
      </w:tr>
      <w:tr w:rsidR="005341B6" w14:paraId="436CAC94" w14:textId="77777777" w:rsidTr="005341B6">
        <w:trPr>
          <w:trHeight w:val="448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94E9" w14:textId="77777777" w:rsidR="005341B6" w:rsidRPr="00D1148F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D1148F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9C44" w14:textId="77777777" w:rsidR="005341B6" w:rsidRPr="007605E7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1232200010240</w:t>
            </w:r>
          </w:p>
        </w:tc>
      </w:tr>
      <w:tr w:rsidR="005341B6" w14:paraId="57D4B959" w14:textId="77777777" w:rsidTr="005341B6">
        <w:trPr>
          <w:trHeight w:val="416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755E" w14:textId="77777777" w:rsidR="005341B6" w:rsidRPr="00D1148F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D1148F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7B8E" w14:textId="77777777" w:rsidR="005341B6" w:rsidRPr="007605E7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DD2F2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90</w:t>
            </w:r>
            <w:r w:rsidRPr="00DD2F29">
              <w:rPr>
                <w:rFonts w:ascii="Verdana" w:hAnsi="Verdana"/>
                <w:sz w:val="20"/>
                <w:szCs w:val="20"/>
              </w:rPr>
              <w:t xml:space="preserve"> Производство </w:t>
            </w:r>
            <w:r>
              <w:rPr>
                <w:rFonts w:ascii="Verdana" w:hAnsi="Verdana"/>
                <w:sz w:val="20"/>
                <w:szCs w:val="20"/>
              </w:rPr>
              <w:t>прочего электротехнического оборудования</w:t>
            </w:r>
          </w:p>
        </w:tc>
      </w:tr>
      <w:tr w:rsidR="005341B6" w14:paraId="5F684521" w14:textId="77777777" w:rsidTr="005341B6">
        <w:trPr>
          <w:trHeight w:val="40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5F1B" w14:textId="77777777" w:rsidR="005341B6" w:rsidRPr="00DD2F29" w:rsidRDefault="005341B6" w:rsidP="0002526B">
            <w:pPr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D2F29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Реквизиты для оплаты</w:t>
            </w:r>
          </w:p>
        </w:tc>
      </w:tr>
      <w:tr w:rsidR="005341B6" w14:paraId="327E76BB" w14:textId="77777777" w:rsidTr="005341B6">
        <w:trPr>
          <w:trHeight w:val="414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F747" w14:textId="77777777" w:rsidR="005341B6" w:rsidRPr="00753303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Банк-получатель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3508" w14:textId="64F204A0" w:rsidR="005341B6" w:rsidRPr="00DD2F29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ФИЛИАЛ «НОВОСИБИРСКИЙ» АО «АЛЬФА-БАНК»</w:t>
            </w:r>
          </w:p>
        </w:tc>
      </w:tr>
      <w:tr w:rsidR="005341B6" w14:paraId="706B2B06" w14:textId="77777777" w:rsidTr="005341B6">
        <w:trPr>
          <w:trHeight w:val="453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378" w14:textId="77777777" w:rsidR="005341B6" w:rsidRPr="00753303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Расчётный счёт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CC7" w14:textId="77777777" w:rsidR="005341B6" w:rsidRPr="00DD2F29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D2F29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407028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10223100008792</w:t>
            </w:r>
          </w:p>
        </w:tc>
      </w:tr>
      <w:tr w:rsidR="005341B6" w14:paraId="5FB1EA32" w14:textId="77777777" w:rsidTr="005341B6">
        <w:trPr>
          <w:trHeight w:val="417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6FE0" w14:textId="77777777" w:rsidR="005341B6" w:rsidRPr="00753303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Корр. счёт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763" w14:textId="77777777" w:rsidR="005341B6" w:rsidRPr="00DD2F29" w:rsidRDefault="005341B6" w:rsidP="0002526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</w:pPr>
            <w:r w:rsidRPr="00DD2F29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30101810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600000000774</w:t>
            </w:r>
          </w:p>
        </w:tc>
      </w:tr>
      <w:tr w:rsidR="005341B6" w14:paraId="2D553A5E" w14:textId="77777777" w:rsidTr="005341B6">
        <w:trPr>
          <w:trHeight w:val="39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7C78" w14:textId="77777777" w:rsidR="005341B6" w:rsidRPr="00753303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EE8C" w14:textId="77777777" w:rsidR="005341B6" w:rsidRPr="00DD2F29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D2F29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04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5004774</w:t>
            </w:r>
          </w:p>
        </w:tc>
      </w:tr>
      <w:tr w:rsidR="005341B6" w14:paraId="01C03CE6" w14:textId="77777777" w:rsidTr="005341B6">
        <w:trPr>
          <w:trHeight w:val="41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E2E5" w14:textId="77777777" w:rsidR="005341B6" w:rsidRPr="00753303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 банка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2E41" w14:textId="77777777" w:rsidR="005341B6" w:rsidRPr="00DD2F29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2222902620</w:t>
            </w:r>
          </w:p>
        </w:tc>
      </w:tr>
      <w:tr w:rsidR="005341B6" w14:paraId="092C3910" w14:textId="77777777" w:rsidTr="005341B6">
        <w:trPr>
          <w:trHeight w:val="417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E965" w14:textId="77777777" w:rsidR="005341B6" w:rsidRPr="00753303" w:rsidRDefault="005341B6" w:rsidP="0002526B">
            <w:pPr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5330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КПП банка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971F" w14:textId="77777777" w:rsidR="005341B6" w:rsidRPr="00DD2F29" w:rsidRDefault="005341B6" w:rsidP="0002526B">
            <w:pPr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222201001</w:t>
            </w:r>
          </w:p>
        </w:tc>
      </w:tr>
    </w:tbl>
    <w:p w14:paraId="2C4E7195" w14:textId="5D83B50D" w:rsidR="008F2917" w:rsidRDefault="008F2917" w:rsidP="008F2917">
      <w:pPr>
        <w:spacing w:after="0"/>
        <w:rPr>
          <w:bCs/>
        </w:rPr>
      </w:pPr>
    </w:p>
    <w:sectPr w:rsidR="008F2917" w:rsidSect="00491061">
      <w:headerReference w:type="default" r:id="rId7"/>
      <w:headerReference w:type="first" r:id="rId8"/>
      <w:footerReference w:type="first" r:id="rId9"/>
      <w:pgSz w:w="11906" w:h="16838" w:code="9"/>
      <w:pgMar w:top="709" w:right="851" w:bottom="1135" w:left="1134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54154" w14:textId="77777777" w:rsidR="00D860EA" w:rsidRDefault="00D860EA" w:rsidP="005A502D">
      <w:pPr>
        <w:spacing w:after="0" w:line="240" w:lineRule="auto"/>
      </w:pPr>
      <w:r>
        <w:separator/>
      </w:r>
    </w:p>
  </w:endnote>
  <w:endnote w:type="continuationSeparator" w:id="0">
    <w:p w14:paraId="553BEC61" w14:textId="77777777" w:rsidR="00D860EA" w:rsidRDefault="00D860EA" w:rsidP="005A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ADEC3" w14:textId="77777777" w:rsidR="004168D4" w:rsidRPr="004168D4" w:rsidRDefault="004168D4" w:rsidP="004168D4">
    <w:pPr>
      <w:pStyle w:val="a5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C0B92" w14:textId="77777777" w:rsidR="00D860EA" w:rsidRDefault="00D860EA" w:rsidP="005A502D">
      <w:pPr>
        <w:spacing w:after="0" w:line="240" w:lineRule="auto"/>
      </w:pPr>
      <w:r>
        <w:separator/>
      </w:r>
    </w:p>
  </w:footnote>
  <w:footnote w:type="continuationSeparator" w:id="0">
    <w:p w14:paraId="6814EAF4" w14:textId="77777777" w:rsidR="00D860EA" w:rsidRDefault="00D860EA" w:rsidP="005A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B39B1" w14:textId="38DF3947" w:rsidR="00797456" w:rsidRDefault="009503CD" w:rsidP="00CD19DB">
    <w:pPr>
      <w:spacing w:after="0"/>
      <w:jc w:val="center"/>
      <w:rPr>
        <w:b/>
      </w:rPr>
    </w:pPr>
    <w:r>
      <w:rPr>
        <w:noProof/>
        <w:lang w:eastAsia="ru-RU"/>
      </w:rPr>
      <w:drawing>
        <wp:inline distT="0" distB="0" distL="0" distR="0" wp14:anchorId="6258CCFF" wp14:editId="2B12A76B">
          <wp:extent cx="6633601" cy="908685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573" cy="91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456">
      <w:rPr>
        <w:b/>
      </w:rPr>
      <w:t>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DB08" w14:textId="77777777" w:rsidR="00EA7F5F" w:rsidRPr="00BF311F" w:rsidRDefault="00EA7F5F" w:rsidP="00CD19DB">
    <w:pPr>
      <w:spacing w:after="0"/>
      <w:jc w:val="center"/>
      <w:rPr>
        <w:b/>
        <w:noProof/>
        <w:lang w:eastAsia="ru-RU"/>
      </w:rPr>
    </w:pPr>
    <w:r>
      <w:rPr>
        <w:b/>
        <w:noProof/>
        <w:sz w:val="28"/>
        <w:szCs w:val="28"/>
        <w:lang w:eastAsia="ru-RU"/>
      </w:rPr>
      <w:t>ЗАВОД СИЛОВЫХ ТРАНСФОРМАТОРОВ</w:t>
    </w:r>
  </w:p>
  <w:p w14:paraId="40FDA3FD" w14:textId="77777777" w:rsidR="00EA7F5F" w:rsidRDefault="00EA7F5F" w:rsidP="00CD19DB">
    <w:pPr>
      <w:spacing w:after="0"/>
      <w:jc w:val="center"/>
      <w:rPr>
        <w:b/>
      </w:rPr>
    </w:pPr>
    <w:r w:rsidRPr="00BF311F">
      <w:rPr>
        <w:b/>
        <w:noProof/>
        <w:lang w:eastAsia="ru-RU"/>
      </w:rPr>
      <w:drawing>
        <wp:inline distT="0" distB="0" distL="0" distR="0" wp14:anchorId="240CC403" wp14:editId="18C87146">
          <wp:extent cx="2171700" cy="2286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88F1D5" w14:textId="77777777" w:rsidR="00EA7F5F" w:rsidRDefault="00EA7F5F" w:rsidP="00CD19DB">
    <w:pPr>
      <w:spacing w:after="0"/>
      <w:jc w:val="center"/>
      <w:rPr>
        <w:b/>
      </w:rPr>
    </w:pPr>
    <w:r w:rsidRPr="00BF311F">
      <w:rPr>
        <w:b/>
      </w:rPr>
      <w:t>600009, г. Владимир</w:t>
    </w:r>
    <w:r>
      <w:rPr>
        <w:b/>
      </w:rPr>
      <w:t>,</w:t>
    </w:r>
    <w:r w:rsidRPr="00BF311F">
      <w:rPr>
        <w:b/>
      </w:rPr>
      <w:t xml:space="preserve"> ул. Суздальская, 11</w:t>
    </w:r>
    <w:r>
      <w:rPr>
        <w:b/>
      </w:rPr>
      <w:t xml:space="preserve">, этаж </w:t>
    </w:r>
    <w:r w:rsidR="00491061">
      <w:rPr>
        <w:b/>
      </w:rPr>
      <w:t>2</w:t>
    </w:r>
    <w:r>
      <w:rPr>
        <w:b/>
      </w:rPr>
      <w:t xml:space="preserve">, офис </w:t>
    </w:r>
    <w:r w:rsidR="00491061">
      <w:rPr>
        <w:b/>
      </w:rPr>
      <w:t>9,1</w:t>
    </w:r>
    <w:r>
      <w:rPr>
        <w:b/>
      </w:rPr>
      <w:t xml:space="preserve">0 </w:t>
    </w:r>
  </w:p>
  <w:p w14:paraId="69B258CF" w14:textId="77777777" w:rsidR="00EA7F5F" w:rsidRPr="004168D4" w:rsidRDefault="00EA7F5F" w:rsidP="00CD19DB">
    <w:pPr>
      <w:spacing w:after="0"/>
      <w:jc w:val="center"/>
      <w:rPr>
        <w:b/>
        <w:lang w:val="en-US"/>
      </w:rPr>
    </w:pPr>
    <w:r w:rsidRPr="004168D4">
      <w:rPr>
        <w:b/>
        <w:lang w:val="en-US"/>
      </w:rPr>
      <w:t xml:space="preserve">+7 (4922) 77-89-17 </w:t>
    </w:r>
    <w:r w:rsidRPr="00BF311F">
      <w:rPr>
        <w:b/>
        <w:lang w:val="en-US"/>
      </w:rPr>
      <w:t>e</w:t>
    </w:r>
    <w:r w:rsidRPr="004168D4">
      <w:rPr>
        <w:b/>
        <w:lang w:val="en-US"/>
      </w:rPr>
      <w:t>-</w:t>
    </w:r>
    <w:r w:rsidRPr="00BF311F">
      <w:rPr>
        <w:b/>
        <w:lang w:val="en-US"/>
      </w:rPr>
      <w:t>mail</w:t>
    </w:r>
    <w:r w:rsidRPr="004168D4">
      <w:rPr>
        <w:b/>
        <w:lang w:val="en-US"/>
      </w:rPr>
      <w:t xml:space="preserve">: </w:t>
    </w:r>
    <w:r w:rsidR="00925B41">
      <w:rPr>
        <w:b/>
        <w:lang w:val="en-US"/>
      </w:rPr>
      <w:t>salespb</w:t>
    </w:r>
    <w:r w:rsidRPr="004168D4">
      <w:rPr>
        <w:b/>
        <w:lang w:val="en-US"/>
      </w:rPr>
      <w:t>@</w:t>
    </w:r>
    <w:r w:rsidRPr="00BF311F">
      <w:rPr>
        <w:b/>
        <w:lang w:val="en-US"/>
      </w:rPr>
      <w:t>zstp</w:t>
    </w:r>
    <w:r w:rsidRPr="004168D4">
      <w:rPr>
        <w:b/>
        <w:lang w:val="en-US"/>
      </w:rPr>
      <w:t>.</w:t>
    </w:r>
    <w:r w:rsidRPr="00BF311F">
      <w:rPr>
        <w:b/>
        <w:lang w:val="en-US"/>
      </w:rPr>
      <w:t>ru</w:t>
    </w:r>
    <w:r w:rsidRPr="004168D4">
      <w:rPr>
        <w:b/>
        <w:lang w:val="en-US"/>
      </w:rPr>
      <w:t xml:space="preserve"> </w:t>
    </w:r>
    <w:hyperlink r:id="rId2" w:history="1">
      <w:r w:rsidRPr="008A090A">
        <w:rPr>
          <w:rStyle w:val="af2"/>
          <w:b/>
          <w:lang w:val="en-US"/>
        </w:rPr>
        <w:t>www</w:t>
      </w:r>
      <w:r w:rsidRPr="004168D4">
        <w:rPr>
          <w:rStyle w:val="af2"/>
          <w:b/>
          <w:lang w:val="en-US"/>
        </w:rPr>
        <w:t>.</w:t>
      </w:r>
      <w:r w:rsidRPr="008A090A">
        <w:rPr>
          <w:rStyle w:val="af2"/>
          <w:b/>
          <w:lang w:val="en-US"/>
        </w:rPr>
        <w:t>zstp</w:t>
      </w:r>
      <w:r w:rsidRPr="004168D4">
        <w:rPr>
          <w:rStyle w:val="af2"/>
          <w:b/>
          <w:lang w:val="en-US"/>
        </w:rPr>
        <w:t>.</w:t>
      </w:r>
      <w:r w:rsidRPr="008A090A">
        <w:rPr>
          <w:rStyle w:val="af2"/>
          <w:b/>
          <w:lang w:val="en-US"/>
        </w:rPr>
        <w:t>ru</w:t>
      </w:r>
    </w:hyperlink>
  </w:p>
  <w:p w14:paraId="7A05F4A2" w14:textId="0CBCB2BC" w:rsidR="00EA7F5F" w:rsidRPr="00EA7F5F" w:rsidRDefault="005341B6" w:rsidP="00CD19DB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E3729" wp14:editId="731521C0">
              <wp:simplePos x="0" y="0"/>
              <wp:positionH relativeFrom="column">
                <wp:posOffset>149860</wp:posOffset>
              </wp:positionH>
              <wp:positionV relativeFrom="paragraph">
                <wp:posOffset>53975</wp:posOffset>
              </wp:positionV>
              <wp:extent cx="6146800" cy="0"/>
              <wp:effectExtent l="6985" t="6350" r="8890" b="12700"/>
              <wp:wrapNone/>
              <wp:docPr id="12718473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BFB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1.8pt;margin-top:4.25pt;width:4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"/>
          </w:pict>
        </mc:Fallback>
      </mc:AlternateContent>
    </w:r>
  </w:p>
  <w:p w14:paraId="5186D938" w14:textId="77777777" w:rsidR="009001B0" w:rsidRPr="00EA7F5F" w:rsidRDefault="009001B0" w:rsidP="00CD19DB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40D"/>
    <w:multiLevelType w:val="multilevel"/>
    <w:tmpl w:val="4A249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-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816CB2"/>
    <w:multiLevelType w:val="hybridMultilevel"/>
    <w:tmpl w:val="16343624"/>
    <w:lvl w:ilvl="0" w:tplc="B4244C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0407"/>
    <w:multiLevelType w:val="hybridMultilevel"/>
    <w:tmpl w:val="7BE6B74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16D8246E"/>
    <w:multiLevelType w:val="multilevel"/>
    <w:tmpl w:val="A5A2ABDA"/>
    <w:lvl w:ilvl="0">
      <w:start w:val="1"/>
      <w:numFmt w:val="decimal"/>
      <w:lvlText w:val="%1"/>
      <w:lvlJc w:val="left"/>
      <w:pPr>
        <w:tabs>
          <w:tab w:val="num" w:pos="1838"/>
        </w:tabs>
        <w:ind w:left="1838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1657"/>
        </w:tabs>
        <w:ind w:left="1657" w:hanging="96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00"/>
        </w:tabs>
        <w:ind w:left="-4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14"/>
        </w:tabs>
        <w:ind w:left="1814" w:hanging="113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814"/>
        </w:tabs>
        <w:ind w:left="181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0"/>
        </w:tabs>
        <w:ind w:left="3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4" w15:restartNumberingAfterBreak="0">
    <w:nsid w:val="17CA65B2"/>
    <w:multiLevelType w:val="multilevel"/>
    <w:tmpl w:val="A90E0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A207E8B"/>
    <w:multiLevelType w:val="hybridMultilevel"/>
    <w:tmpl w:val="4628F4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2B3740"/>
    <w:multiLevelType w:val="multilevel"/>
    <w:tmpl w:val="ACB6698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6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7" w15:restartNumberingAfterBreak="0">
    <w:nsid w:val="3B915C45"/>
    <w:multiLevelType w:val="hybridMultilevel"/>
    <w:tmpl w:val="69B83CF0"/>
    <w:lvl w:ilvl="0" w:tplc="1FCAE1A0">
      <w:start w:val="1"/>
      <w:numFmt w:val="decimal"/>
      <w:lvlText w:val="%1."/>
      <w:lvlJc w:val="left"/>
      <w:pPr>
        <w:ind w:left="133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43A13937"/>
    <w:multiLevelType w:val="multilevel"/>
    <w:tmpl w:val="4088F604"/>
    <w:lvl w:ilvl="0">
      <w:start w:val="1"/>
      <w:numFmt w:val="decimal"/>
      <w:pStyle w:val="1TimesNewRoman14pt16p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11"/>
      <w:lvlText w:val="%1.%2"/>
      <w:lvlJc w:val="left"/>
      <w:pPr>
        <w:tabs>
          <w:tab w:val="num" w:pos="1296"/>
        </w:tabs>
        <w:ind w:left="1296" w:hanging="576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A25E33"/>
    <w:multiLevelType w:val="hybridMultilevel"/>
    <w:tmpl w:val="81CE6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5218B"/>
    <w:multiLevelType w:val="hybridMultilevel"/>
    <w:tmpl w:val="F2CE9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3114DA"/>
    <w:multiLevelType w:val="hybridMultilevel"/>
    <w:tmpl w:val="51E8CC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6383C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2F15764"/>
    <w:multiLevelType w:val="multilevel"/>
    <w:tmpl w:val="E2C89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1858B7"/>
    <w:multiLevelType w:val="hybridMultilevel"/>
    <w:tmpl w:val="BB88F51A"/>
    <w:lvl w:ilvl="0" w:tplc="0254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778F4"/>
    <w:multiLevelType w:val="hybridMultilevel"/>
    <w:tmpl w:val="C8FC135C"/>
    <w:lvl w:ilvl="0" w:tplc="C478C8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E0075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8804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12129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189C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FCDA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7CF56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C804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28C62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B408D4"/>
    <w:multiLevelType w:val="hybridMultilevel"/>
    <w:tmpl w:val="81CE6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4"/>
    <w:lvlOverride w:ilvl="0">
      <w:lvl w:ilvl="0">
        <w:start w:val="1"/>
        <w:numFmt w:val="decimal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4474" w:hanging="50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8">
    <w:abstractNumId w:val="15"/>
  </w:num>
  <w:num w:numId="9">
    <w:abstractNumId w:val="6"/>
  </w:num>
  <w:num w:numId="10">
    <w:abstractNumId w:val="10"/>
  </w:num>
  <w:num w:numId="11">
    <w:abstractNumId w:val="0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2D"/>
    <w:rsid w:val="00002758"/>
    <w:rsid w:val="00003839"/>
    <w:rsid w:val="00004D74"/>
    <w:rsid w:val="00006B1C"/>
    <w:rsid w:val="0001018F"/>
    <w:rsid w:val="00014B49"/>
    <w:rsid w:val="000156AC"/>
    <w:rsid w:val="00020794"/>
    <w:rsid w:val="000210DA"/>
    <w:rsid w:val="00021F81"/>
    <w:rsid w:val="000259EF"/>
    <w:rsid w:val="00025AAD"/>
    <w:rsid w:val="00034AE3"/>
    <w:rsid w:val="00036641"/>
    <w:rsid w:val="00040B2E"/>
    <w:rsid w:val="0004572F"/>
    <w:rsid w:val="000532EC"/>
    <w:rsid w:val="000569F8"/>
    <w:rsid w:val="00080D66"/>
    <w:rsid w:val="00096CB2"/>
    <w:rsid w:val="000A04E7"/>
    <w:rsid w:val="000A085A"/>
    <w:rsid w:val="000A1D20"/>
    <w:rsid w:val="000A63B7"/>
    <w:rsid w:val="000B32F4"/>
    <w:rsid w:val="000D0AC1"/>
    <w:rsid w:val="000D1A9C"/>
    <w:rsid w:val="000D645E"/>
    <w:rsid w:val="000E1272"/>
    <w:rsid w:val="000E1411"/>
    <w:rsid w:val="000E3E5C"/>
    <w:rsid w:val="000E644A"/>
    <w:rsid w:val="000F5709"/>
    <w:rsid w:val="000F5BA6"/>
    <w:rsid w:val="00110966"/>
    <w:rsid w:val="001162B8"/>
    <w:rsid w:val="00126980"/>
    <w:rsid w:val="001414DC"/>
    <w:rsid w:val="00154917"/>
    <w:rsid w:val="00164A94"/>
    <w:rsid w:val="00173475"/>
    <w:rsid w:val="00177AF8"/>
    <w:rsid w:val="00193673"/>
    <w:rsid w:val="001C26EA"/>
    <w:rsid w:val="001D300D"/>
    <w:rsid w:val="001D465A"/>
    <w:rsid w:val="001D517A"/>
    <w:rsid w:val="001E3309"/>
    <w:rsid w:val="001E42AB"/>
    <w:rsid w:val="001E7B4C"/>
    <w:rsid w:val="00210B40"/>
    <w:rsid w:val="00212911"/>
    <w:rsid w:val="00221574"/>
    <w:rsid w:val="002238C3"/>
    <w:rsid w:val="00231783"/>
    <w:rsid w:val="00234C18"/>
    <w:rsid w:val="00241946"/>
    <w:rsid w:val="00242022"/>
    <w:rsid w:val="0024781E"/>
    <w:rsid w:val="00251B3D"/>
    <w:rsid w:val="00253912"/>
    <w:rsid w:val="00264CF2"/>
    <w:rsid w:val="00290415"/>
    <w:rsid w:val="0029254C"/>
    <w:rsid w:val="002936D8"/>
    <w:rsid w:val="002A2A3E"/>
    <w:rsid w:val="002B6A05"/>
    <w:rsid w:val="002D3442"/>
    <w:rsid w:val="002D5829"/>
    <w:rsid w:val="0030585E"/>
    <w:rsid w:val="00312EA2"/>
    <w:rsid w:val="003207DA"/>
    <w:rsid w:val="00326699"/>
    <w:rsid w:val="0033182A"/>
    <w:rsid w:val="00340933"/>
    <w:rsid w:val="00342FFD"/>
    <w:rsid w:val="00370EB6"/>
    <w:rsid w:val="00396466"/>
    <w:rsid w:val="003B32A7"/>
    <w:rsid w:val="003D05E7"/>
    <w:rsid w:val="003D08EA"/>
    <w:rsid w:val="003E4270"/>
    <w:rsid w:val="003E6EAD"/>
    <w:rsid w:val="003F39E2"/>
    <w:rsid w:val="00412F6C"/>
    <w:rsid w:val="004168D4"/>
    <w:rsid w:val="004464D2"/>
    <w:rsid w:val="0045204C"/>
    <w:rsid w:val="004564EE"/>
    <w:rsid w:val="0046271E"/>
    <w:rsid w:val="004642CA"/>
    <w:rsid w:val="004702C9"/>
    <w:rsid w:val="004749F8"/>
    <w:rsid w:val="004868B4"/>
    <w:rsid w:val="00491061"/>
    <w:rsid w:val="004C3CBB"/>
    <w:rsid w:val="004C58EC"/>
    <w:rsid w:val="004E537B"/>
    <w:rsid w:val="0050444D"/>
    <w:rsid w:val="00510EAE"/>
    <w:rsid w:val="005214AE"/>
    <w:rsid w:val="00523D83"/>
    <w:rsid w:val="005341B6"/>
    <w:rsid w:val="00537D55"/>
    <w:rsid w:val="005469C3"/>
    <w:rsid w:val="00552EF3"/>
    <w:rsid w:val="00574459"/>
    <w:rsid w:val="00581739"/>
    <w:rsid w:val="00583B52"/>
    <w:rsid w:val="00590F58"/>
    <w:rsid w:val="00597083"/>
    <w:rsid w:val="005A44DE"/>
    <w:rsid w:val="005A502D"/>
    <w:rsid w:val="005A536D"/>
    <w:rsid w:val="005A6499"/>
    <w:rsid w:val="005B07CD"/>
    <w:rsid w:val="005B61CF"/>
    <w:rsid w:val="005E1308"/>
    <w:rsid w:val="005E7501"/>
    <w:rsid w:val="005F4ECF"/>
    <w:rsid w:val="00607D6E"/>
    <w:rsid w:val="006120D5"/>
    <w:rsid w:val="00615036"/>
    <w:rsid w:val="00630508"/>
    <w:rsid w:val="0064203C"/>
    <w:rsid w:val="00653BA9"/>
    <w:rsid w:val="006761CF"/>
    <w:rsid w:val="0067795C"/>
    <w:rsid w:val="006834C6"/>
    <w:rsid w:val="006D1F07"/>
    <w:rsid w:val="006D31E5"/>
    <w:rsid w:val="006E15B3"/>
    <w:rsid w:val="006E4EC6"/>
    <w:rsid w:val="006F2954"/>
    <w:rsid w:val="00701C64"/>
    <w:rsid w:val="0071557C"/>
    <w:rsid w:val="007220CF"/>
    <w:rsid w:val="00777886"/>
    <w:rsid w:val="0079047A"/>
    <w:rsid w:val="00793972"/>
    <w:rsid w:val="00793E85"/>
    <w:rsid w:val="00797456"/>
    <w:rsid w:val="007A1288"/>
    <w:rsid w:val="007D0BD3"/>
    <w:rsid w:val="007E5AD0"/>
    <w:rsid w:val="008046AD"/>
    <w:rsid w:val="00814BD5"/>
    <w:rsid w:val="008249E0"/>
    <w:rsid w:val="00830913"/>
    <w:rsid w:val="0084080B"/>
    <w:rsid w:val="00842A34"/>
    <w:rsid w:val="00846E6A"/>
    <w:rsid w:val="00850EAE"/>
    <w:rsid w:val="00864D3D"/>
    <w:rsid w:val="008725F1"/>
    <w:rsid w:val="008A2DFD"/>
    <w:rsid w:val="008A660B"/>
    <w:rsid w:val="008B152A"/>
    <w:rsid w:val="008B6DA1"/>
    <w:rsid w:val="008C009D"/>
    <w:rsid w:val="008C1C15"/>
    <w:rsid w:val="008D3EBA"/>
    <w:rsid w:val="008F2917"/>
    <w:rsid w:val="009001B0"/>
    <w:rsid w:val="0090637C"/>
    <w:rsid w:val="00911765"/>
    <w:rsid w:val="00912B54"/>
    <w:rsid w:val="009139AE"/>
    <w:rsid w:val="0091677A"/>
    <w:rsid w:val="00925B41"/>
    <w:rsid w:val="009324EA"/>
    <w:rsid w:val="009503CD"/>
    <w:rsid w:val="00964EEF"/>
    <w:rsid w:val="00971793"/>
    <w:rsid w:val="00974459"/>
    <w:rsid w:val="00976583"/>
    <w:rsid w:val="009808F9"/>
    <w:rsid w:val="009B551B"/>
    <w:rsid w:val="009B6BB1"/>
    <w:rsid w:val="009C25A6"/>
    <w:rsid w:val="00A17F2F"/>
    <w:rsid w:val="00A40F68"/>
    <w:rsid w:val="00A47F83"/>
    <w:rsid w:val="00A50D9F"/>
    <w:rsid w:val="00A8350C"/>
    <w:rsid w:val="00A87021"/>
    <w:rsid w:val="00AB3728"/>
    <w:rsid w:val="00AB46BD"/>
    <w:rsid w:val="00AC22D8"/>
    <w:rsid w:val="00AE4881"/>
    <w:rsid w:val="00AF6664"/>
    <w:rsid w:val="00B01F04"/>
    <w:rsid w:val="00B0558C"/>
    <w:rsid w:val="00B23924"/>
    <w:rsid w:val="00B24409"/>
    <w:rsid w:val="00B2525E"/>
    <w:rsid w:val="00B3433A"/>
    <w:rsid w:val="00B57614"/>
    <w:rsid w:val="00B611C6"/>
    <w:rsid w:val="00B63DC1"/>
    <w:rsid w:val="00B71C73"/>
    <w:rsid w:val="00B86BBF"/>
    <w:rsid w:val="00B91C9E"/>
    <w:rsid w:val="00B94604"/>
    <w:rsid w:val="00BB618B"/>
    <w:rsid w:val="00BC2C2A"/>
    <w:rsid w:val="00BC5D40"/>
    <w:rsid w:val="00BE3A5D"/>
    <w:rsid w:val="00BF22A4"/>
    <w:rsid w:val="00BF7BA4"/>
    <w:rsid w:val="00C07FA8"/>
    <w:rsid w:val="00C30E96"/>
    <w:rsid w:val="00C31573"/>
    <w:rsid w:val="00C320B8"/>
    <w:rsid w:val="00C35205"/>
    <w:rsid w:val="00C35454"/>
    <w:rsid w:val="00C628A4"/>
    <w:rsid w:val="00C72A53"/>
    <w:rsid w:val="00C95CA3"/>
    <w:rsid w:val="00CA7B57"/>
    <w:rsid w:val="00CA7DCB"/>
    <w:rsid w:val="00CD0782"/>
    <w:rsid w:val="00CD19DB"/>
    <w:rsid w:val="00D03847"/>
    <w:rsid w:val="00D11A9F"/>
    <w:rsid w:val="00D159C9"/>
    <w:rsid w:val="00D30E30"/>
    <w:rsid w:val="00D41611"/>
    <w:rsid w:val="00D43F61"/>
    <w:rsid w:val="00D45FD3"/>
    <w:rsid w:val="00D51E4D"/>
    <w:rsid w:val="00D61AD3"/>
    <w:rsid w:val="00D64716"/>
    <w:rsid w:val="00D757A2"/>
    <w:rsid w:val="00D860EA"/>
    <w:rsid w:val="00D90C1A"/>
    <w:rsid w:val="00D9367D"/>
    <w:rsid w:val="00D9590C"/>
    <w:rsid w:val="00DB750B"/>
    <w:rsid w:val="00DD05EE"/>
    <w:rsid w:val="00DD2E9B"/>
    <w:rsid w:val="00DD4657"/>
    <w:rsid w:val="00DF2E83"/>
    <w:rsid w:val="00DF7B72"/>
    <w:rsid w:val="00E11E5F"/>
    <w:rsid w:val="00E14357"/>
    <w:rsid w:val="00E274A6"/>
    <w:rsid w:val="00E32E41"/>
    <w:rsid w:val="00E40093"/>
    <w:rsid w:val="00E755B3"/>
    <w:rsid w:val="00E8283B"/>
    <w:rsid w:val="00E93D1B"/>
    <w:rsid w:val="00E93FAB"/>
    <w:rsid w:val="00EA00A6"/>
    <w:rsid w:val="00EA2049"/>
    <w:rsid w:val="00EA64AD"/>
    <w:rsid w:val="00EA69A0"/>
    <w:rsid w:val="00EA7F5F"/>
    <w:rsid w:val="00EB6251"/>
    <w:rsid w:val="00EE05A9"/>
    <w:rsid w:val="00EE3129"/>
    <w:rsid w:val="00EE5612"/>
    <w:rsid w:val="00F17443"/>
    <w:rsid w:val="00F36082"/>
    <w:rsid w:val="00F404A8"/>
    <w:rsid w:val="00F53CD6"/>
    <w:rsid w:val="00F60D39"/>
    <w:rsid w:val="00F62943"/>
    <w:rsid w:val="00F63CB6"/>
    <w:rsid w:val="00F67592"/>
    <w:rsid w:val="00F74EE9"/>
    <w:rsid w:val="00F75EBB"/>
    <w:rsid w:val="00FA076B"/>
    <w:rsid w:val="00FB1DFB"/>
    <w:rsid w:val="00FB4FF0"/>
    <w:rsid w:val="00FB566D"/>
    <w:rsid w:val="00FC54A3"/>
    <w:rsid w:val="00F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E35DF"/>
  <w15:docId w15:val="{2239A181-D70E-4AD3-BDBD-ECA9B443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17"/>
    <w:pPr>
      <w:spacing w:line="256" w:lineRule="auto"/>
    </w:pPr>
  </w:style>
  <w:style w:type="paragraph" w:styleId="3">
    <w:name w:val="heading 3"/>
    <w:aliases w:val="(норм. заголовок),- 1.1.1,Aaaiiinou (iacaaiea),Header,Ведомость (название)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next w:val="a"/>
    <w:link w:val="30"/>
    <w:qFormat/>
    <w:rsid w:val="00BF22A4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aliases w:val=" Знак"/>
    <w:basedOn w:val="a"/>
    <w:next w:val="a"/>
    <w:link w:val="40"/>
    <w:qFormat/>
    <w:rsid w:val="00BF22A4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F22A4"/>
    <w:pPr>
      <w:keepNext/>
      <w:numPr>
        <w:ilvl w:val="4"/>
        <w:numId w:val="4"/>
      </w:numPr>
      <w:tabs>
        <w:tab w:val="left" w:pos="900"/>
      </w:tabs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HeaderPort,header-first,ВерхКолонтитул"/>
    <w:basedOn w:val="a"/>
    <w:link w:val="a4"/>
    <w:uiPriority w:val="99"/>
    <w:unhideWhenUsed/>
    <w:rsid w:val="005A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??????? ?????????? Знак,HeaderPort Знак,header-first Знак,ВерхКолонтитул Знак"/>
    <w:basedOn w:val="a0"/>
    <w:link w:val="a3"/>
    <w:uiPriority w:val="99"/>
    <w:rsid w:val="005A502D"/>
  </w:style>
  <w:style w:type="paragraph" w:styleId="a5">
    <w:name w:val="footer"/>
    <w:basedOn w:val="a"/>
    <w:link w:val="a6"/>
    <w:uiPriority w:val="99"/>
    <w:unhideWhenUsed/>
    <w:rsid w:val="005A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02D"/>
  </w:style>
  <w:style w:type="table" w:styleId="a7">
    <w:name w:val="Table Grid"/>
    <w:basedOn w:val="a1"/>
    <w:uiPriority w:val="59"/>
    <w:rsid w:val="005A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56A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3B32A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basedOn w:val="a0"/>
    <w:link w:val="aa"/>
    <w:rsid w:val="003B32A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Normal (Web)"/>
    <w:basedOn w:val="a"/>
    <w:uiPriority w:val="99"/>
    <w:unhideWhenUsed/>
    <w:rsid w:val="0002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AAD"/>
  </w:style>
  <w:style w:type="character" w:customStyle="1" w:styleId="30">
    <w:name w:val="Заголовок 3 Знак"/>
    <w:aliases w:val="(норм. заголовок) Знак,- 1.1.1 Знак,Aaaiiinou (iacaaiea) Знак,Header Знак,Ведомость (название) Знак"/>
    <w:basedOn w:val="a0"/>
    <w:link w:val="3"/>
    <w:rsid w:val="00BF22A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aliases w:val=" Знак Знак"/>
    <w:basedOn w:val="a0"/>
    <w:link w:val="4"/>
    <w:rsid w:val="00BF22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F22A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2">
    <w:name w:val="Стиль Заголовок 2"/>
    <w:aliases w:val="Заголовок 2 Знак + Times New Roman 16 pt не кур..."/>
    <w:basedOn w:val="a"/>
    <w:rsid w:val="00BF22A4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"/>
    <w:autoRedefine/>
    <w:rsid w:val="00BF22A4"/>
    <w:pPr>
      <w:keepNext/>
      <w:numPr>
        <w:numId w:val="5"/>
      </w:numPr>
      <w:tabs>
        <w:tab w:val="clear" w:pos="432"/>
        <w:tab w:val="num" w:pos="1080"/>
      </w:tabs>
      <w:spacing w:before="240" w:after="240" w:line="240" w:lineRule="auto"/>
      <w:ind w:left="720" w:firstLine="0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1">
    <w:name w:val="Знак1 Знак Знак1 Знак Знак Знак1"/>
    <w:basedOn w:val="a"/>
    <w:rsid w:val="00BF22A4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Маркированный список 1 уровня - 1,Транс 1"/>
    <w:basedOn w:val="a"/>
    <w:link w:val="ae"/>
    <w:uiPriority w:val="34"/>
    <w:qFormat/>
    <w:rsid w:val="00BF22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Маркированный список 1 уровня - 1 Знак,Транс 1 Знак"/>
    <w:link w:val="ad"/>
    <w:uiPriority w:val="34"/>
    <w:rsid w:val="00BF2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TimesNewRoman121">
    <w:name w:val="Стиль Заголовок 3 + Times New Roman 12 пт не полужирный Синий П...1"/>
    <w:basedOn w:val="a"/>
    <w:rsid w:val="002A2A3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5B07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B07CD"/>
  </w:style>
  <w:style w:type="paragraph" w:styleId="af">
    <w:name w:val="No Spacing"/>
    <w:qFormat/>
    <w:rsid w:val="005B07C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0">
    <w:name w:val="Plain Text"/>
    <w:basedOn w:val="a"/>
    <w:link w:val="af1"/>
    <w:uiPriority w:val="99"/>
    <w:unhideWhenUsed/>
    <w:rsid w:val="00C628A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1"/>
    </w:rPr>
  </w:style>
  <w:style w:type="character" w:customStyle="1" w:styleId="af1">
    <w:name w:val="Текст Знак"/>
    <w:basedOn w:val="a0"/>
    <w:link w:val="af0"/>
    <w:uiPriority w:val="99"/>
    <w:rsid w:val="00C628A4"/>
    <w:rPr>
      <w:rFonts w:ascii="Times New Roman" w:eastAsia="Calibri" w:hAnsi="Times New Roman" w:cs="Times New Roman"/>
      <w:color w:val="000000"/>
      <w:sz w:val="24"/>
      <w:szCs w:val="21"/>
    </w:rPr>
  </w:style>
  <w:style w:type="character" w:styleId="af2">
    <w:name w:val="Hyperlink"/>
    <w:basedOn w:val="a0"/>
    <w:uiPriority w:val="99"/>
    <w:unhideWhenUsed/>
    <w:rsid w:val="004168D4"/>
    <w:rPr>
      <w:color w:val="0563C1" w:themeColor="hyperlink"/>
      <w:u w:val="single"/>
    </w:rPr>
  </w:style>
  <w:style w:type="paragraph" w:customStyle="1" w:styleId="228bf8a64b8551e1msonormal">
    <w:name w:val="228bf8a64b8551e1msonormal"/>
    <w:basedOn w:val="a"/>
    <w:rsid w:val="0080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t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Денис</cp:lastModifiedBy>
  <cp:revision>19</cp:revision>
  <cp:lastPrinted>2023-08-23T07:13:00Z</cp:lastPrinted>
  <dcterms:created xsi:type="dcterms:W3CDTF">2023-09-04T10:24:00Z</dcterms:created>
  <dcterms:modified xsi:type="dcterms:W3CDTF">2024-02-07T03:31:00Z</dcterms:modified>
</cp:coreProperties>
</file>